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76065" w14:textId="77777777" w:rsidR="001D6E54" w:rsidRPr="001D6E54" w:rsidRDefault="001D6E54" w:rsidP="00EC0898">
      <w:pPr>
        <w:spacing w:line="288" w:lineRule="auto"/>
        <w:jc w:val="center"/>
        <w:rPr>
          <w:b/>
          <w:noProof/>
          <w:sz w:val="22"/>
          <w:szCs w:val="28"/>
          <w:lang w:val="vi-VN"/>
        </w:rPr>
      </w:pPr>
      <w:bookmarkStart w:id="0" w:name="_GoBack"/>
      <w:bookmarkEnd w:id="0"/>
    </w:p>
    <w:p w14:paraId="2779E7C6" w14:textId="77777777" w:rsidR="00851B8C" w:rsidRPr="001D6E54" w:rsidRDefault="00851B8C" w:rsidP="00EC0898">
      <w:pPr>
        <w:spacing w:line="288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CHƯƠNG TRÌNH </w:t>
      </w:r>
    </w:p>
    <w:p w14:paraId="0ABD4BAF" w14:textId="5F303CBD" w:rsidR="00851B8C" w:rsidRPr="00023FCD" w:rsidRDefault="00851B8C" w:rsidP="00851B8C">
      <w:pPr>
        <w:spacing w:line="288" w:lineRule="auto"/>
        <w:jc w:val="center"/>
        <w:rPr>
          <w:b/>
          <w:noProof/>
          <w:sz w:val="26"/>
          <w:szCs w:val="26"/>
        </w:rPr>
      </w:pPr>
      <w:r w:rsidRPr="001D6E54">
        <w:rPr>
          <w:b/>
          <w:noProof/>
          <w:sz w:val="26"/>
          <w:szCs w:val="26"/>
          <w:lang w:val="vi-VN"/>
        </w:rPr>
        <w:t xml:space="preserve">HỌP ĐẠI HỘI ĐỒNG CỔ ĐÔNG </w:t>
      </w:r>
      <w:r w:rsidR="00023FCD">
        <w:rPr>
          <w:b/>
          <w:noProof/>
          <w:sz w:val="26"/>
          <w:szCs w:val="26"/>
        </w:rPr>
        <w:t>BẤT THƯỜNG</w:t>
      </w:r>
      <w:r w:rsidRPr="001D6E54">
        <w:rPr>
          <w:b/>
          <w:noProof/>
          <w:sz w:val="26"/>
          <w:szCs w:val="26"/>
          <w:lang w:val="vi-VN"/>
        </w:rPr>
        <w:t xml:space="preserve"> NĂM 20</w:t>
      </w:r>
      <w:r w:rsidR="00822DBD">
        <w:rPr>
          <w:b/>
          <w:noProof/>
          <w:sz w:val="26"/>
          <w:szCs w:val="26"/>
          <w:lang w:val="vi-VN"/>
        </w:rPr>
        <w:t>2</w:t>
      </w:r>
      <w:r w:rsidR="00023FCD">
        <w:rPr>
          <w:b/>
          <w:noProof/>
          <w:sz w:val="26"/>
          <w:szCs w:val="26"/>
        </w:rPr>
        <w:t>3</w:t>
      </w:r>
    </w:p>
    <w:p w14:paraId="1B0D2742" w14:textId="385E75E8" w:rsidR="00395C92" w:rsidRPr="00395C92" w:rsidRDefault="007A7A2C" w:rsidP="00192B04">
      <w:pPr>
        <w:spacing w:after="120" w:line="360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 </w:t>
      </w:r>
      <w:r w:rsidR="00851B8C" w:rsidRPr="001D6E54">
        <w:rPr>
          <w:b/>
          <w:noProof/>
          <w:sz w:val="26"/>
          <w:szCs w:val="26"/>
          <w:lang w:val="vi-VN"/>
        </w:rPr>
        <w:t xml:space="preserve">(Ngày </w:t>
      </w:r>
      <w:r w:rsidR="00CB7839">
        <w:rPr>
          <w:b/>
          <w:noProof/>
          <w:sz w:val="26"/>
          <w:szCs w:val="26"/>
        </w:rPr>
        <w:t>10</w:t>
      </w:r>
      <w:r w:rsidR="00544B3A">
        <w:rPr>
          <w:b/>
          <w:noProof/>
          <w:sz w:val="26"/>
          <w:szCs w:val="26"/>
          <w:lang w:val="vi-VN"/>
        </w:rPr>
        <w:t>/</w:t>
      </w:r>
      <w:r w:rsidR="00CB7839">
        <w:rPr>
          <w:b/>
          <w:noProof/>
          <w:sz w:val="26"/>
          <w:szCs w:val="26"/>
        </w:rPr>
        <w:t>03</w:t>
      </w:r>
      <w:r w:rsidR="00ED1E82">
        <w:rPr>
          <w:b/>
          <w:noProof/>
          <w:sz w:val="26"/>
          <w:szCs w:val="26"/>
          <w:lang w:val="vi-VN"/>
        </w:rPr>
        <w:t>/202</w:t>
      </w:r>
      <w:r w:rsidR="00023FCD">
        <w:rPr>
          <w:b/>
          <w:noProof/>
          <w:sz w:val="26"/>
          <w:szCs w:val="26"/>
          <w:lang w:val="en-GB"/>
        </w:rPr>
        <w:t>3</w:t>
      </w:r>
      <w:r w:rsidR="00851B8C" w:rsidRPr="001D6E54">
        <w:rPr>
          <w:b/>
          <w:noProof/>
          <w:sz w:val="26"/>
          <w:szCs w:val="26"/>
          <w:lang w:val="vi-VN"/>
        </w:rPr>
        <w:t>)</w:t>
      </w:r>
    </w:p>
    <w:tbl>
      <w:tblPr>
        <w:tblpPr w:leftFromText="180" w:rightFromText="180" w:vertAnchor="text" w:tblpX="216" w:tblpY="1"/>
        <w:tblOverlap w:val="never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728"/>
        <w:gridCol w:w="6035"/>
        <w:gridCol w:w="1939"/>
      </w:tblGrid>
      <w:tr w:rsidR="00851B8C" w:rsidRPr="00192B04" w14:paraId="1AB8A8B3" w14:textId="77777777" w:rsidTr="00E16D34">
        <w:trPr>
          <w:trHeight w:val="445"/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A7C8AB" w14:textId="77777777" w:rsidR="00851B8C" w:rsidRPr="00192B04" w:rsidRDefault="00851B8C" w:rsidP="007C05CC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Thời gian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CA4314" w14:textId="77777777" w:rsidR="00851B8C" w:rsidRPr="00192B04" w:rsidRDefault="00851B8C" w:rsidP="007C05CC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192B04">
              <w:rPr>
                <w:b/>
                <w:noProof/>
                <w:sz w:val="25"/>
                <w:szCs w:val="25"/>
                <w:lang w:val="vi-VN"/>
              </w:rPr>
              <w:t>Nội dung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7C32E1" w14:textId="77777777" w:rsidR="00D665D4" w:rsidRPr="00192B04" w:rsidRDefault="00D665D4" w:rsidP="007C05CC">
            <w:pPr>
              <w:spacing w:before="80" w:after="80"/>
              <w:jc w:val="center"/>
              <w:rPr>
                <w:b/>
                <w:noProof/>
                <w:sz w:val="25"/>
                <w:szCs w:val="25"/>
                <w:lang w:val="en-GB"/>
              </w:rPr>
            </w:pPr>
            <w:r w:rsidRPr="00192B04">
              <w:rPr>
                <w:b/>
                <w:noProof/>
                <w:sz w:val="25"/>
                <w:szCs w:val="25"/>
                <w:lang w:val="en-GB"/>
              </w:rPr>
              <w:t>Thực hiện</w:t>
            </w:r>
          </w:p>
        </w:tc>
      </w:tr>
      <w:tr w:rsidR="00851B8C" w:rsidRPr="00192B04" w14:paraId="121070AD" w14:textId="77777777" w:rsidTr="00E16D34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392C8F07" w14:textId="77777777" w:rsidR="00851B8C" w:rsidRPr="00192B04" w:rsidRDefault="00B849BF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8h00 – 8h45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DBA0" w14:textId="415E4F07" w:rsidR="00851B8C" w:rsidRPr="00192B04" w:rsidRDefault="007F2EB0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Đón tiếp </w:t>
            </w:r>
            <w:r w:rsidRPr="00192B04">
              <w:rPr>
                <w:noProof/>
                <w:sz w:val="25"/>
                <w:szCs w:val="25"/>
                <w:lang w:val="en-GB"/>
              </w:rPr>
              <w:t>đ</w:t>
            </w:r>
            <w:r w:rsidRPr="00192B04">
              <w:rPr>
                <w:noProof/>
                <w:sz w:val="25"/>
                <w:szCs w:val="25"/>
                <w:lang w:val="vi-VN"/>
              </w:rPr>
              <w:t>ại biểu</w:t>
            </w:r>
            <w:r w:rsidR="00192B04" w:rsidRPr="00192B04">
              <w:rPr>
                <w:noProof/>
                <w:sz w:val="25"/>
                <w:szCs w:val="25"/>
                <w:lang w:val="en-GB"/>
              </w:rPr>
              <w:t>, cổ đông</w:t>
            </w:r>
          </w:p>
          <w:p w14:paraId="7A319264" w14:textId="20FFC9D2" w:rsidR="007F2EB0" w:rsidRPr="00192B04" w:rsidRDefault="00192B04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Phát tài liệu họp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9FD8A" w14:textId="77777777" w:rsidR="00851B8C" w:rsidRPr="00192B04" w:rsidRDefault="00851B8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851B8C" w:rsidRPr="00192B04" w14:paraId="56515B82" w14:textId="77777777" w:rsidTr="00E16D34">
        <w:trPr>
          <w:trHeight w:val="44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52A6" w14:textId="77777777" w:rsidR="00851B8C" w:rsidRPr="00192B04" w:rsidRDefault="00851B8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26DD1" w14:textId="5508E23C" w:rsidR="007F2EB0" w:rsidRPr="00192B04" w:rsidRDefault="007F2EB0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="00192B04" w:rsidRPr="00192B04">
              <w:rPr>
                <w:noProof/>
                <w:sz w:val="25"/>
                <w:szCs w:val="25"/>
                <w:lang w:val="vi-VN"/>
              </w:rPr>
              <w:t>Đăng ký cổ đông tham dự Đại hội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BB7A7" w14:textId="77777777" w:rsidR="00851B8C" w:rsidRPr="00192B04" w:rsidRDefault="00851B8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7C05CC" w:rsidRPr="00192B04" w14:paraId="3A3D245B" w14:textId="77777777" w:rsidTr="00E16D34">
        <w:trPr>
          <w:trHeight w:val="445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14:paraId="0A305BE7" w14:textId="77777777" w:rsidR="007C05CC" w:rsidRPr="00192B04" w:rsidRDefault="007C05C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8h45 – 9h00</w:t>
            </w:r>
          </w:p>
          <w:p w14:paraId="7C425FF1" w14:textId="77777777" w:rsidR="007C05CC" w:rsidRPr="00192B04" w:rsidRDefault="007C05C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79524" w14:textId="5844A676" w:rsidR="007C05CC" w:rsidRPr="00192B04" w:rsidRDefault="007C05CC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Báo cáo </w:t>
            </w:r>
            <w:r w:rsidRPr="00192B04">
              <w:rPr>
                <w:noProof/>
                <w:sz w:val="25"/>
                <w:szCs w:val="25"/>
                <w:lang w:val="en-GB"/>
              </w:rPr>
              <w:t xml:space="preserve">kết quả </w:t>
            </w:r>
            <w:r w:rsidR="00192B04" w:rsidRPr="00192B04">
              <w:rPr>
                <w:noProof/>
                <w:sz w:val="25"/>
                <w:szCs w:val="25"/>
                <w:lang w:val="vi-VN"/>
              </w:rPr>
              <w:t>kiểm tra tư cách cổ đông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151D5" w14:textId="77777777" w:rsidR="007C05CC" w:rsidRPr="00192B04" w:rsidRDefault="007C05C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tra tư cách cổ đông</w:t>
            </w:r>
          </w:p>
        </w:tc>
      </w:tr>
      <w:tr w:rsidR="007C05CC" w:rsidRPr="00192B04" w14:paraId="24433328" w14:textId="77777777" w:rsidTr="00E16D34">
        <w:trPr>
          <w:trHeight w:val="445"/>
        </w:trPr>
        <w:tc>
          <w:tcPr>
            <w:tcW w:w="1728" w:type="dxa"/>
            <w:vMerge/>
            <w:shd w:val="clear" w:color="auto" w:fill="auto"/>
            <w:vAlign w:val="center"/>
          </w:tcPr>
          <w:p w14:paraId="56A897F1" w14:textId="77777777" w:rsidR="007C05CC" w:rsidRPr="00192B04" w:rsidRDefault="007C05C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9CD13" w14:textId="7231E533" w:rsidR="007C05CC" w:rsidRPr="00192B04" w:rsidRDefault="007C05CC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Khai mạc Đại hội, tuyên bố lí do, giới thiệu Đại biểu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012E" w14:textId="77777777" w:rsidR="007C05CC" w:rsidRPr="00192B04" w:rsidRDefault="007C05CC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  <w:tr w:rsidR="000A4B38" w:rsidRPr="00192B04" w14:paraId="7CD1D26A" w14:textId="77777777" w:rsidTr="00E16D34">
        <w:trPr>
          <w:trHeight w:val="1453"/>
        </w:trPr>
        <w:tc>
          <w:tcPr>
            <w:tcW w:w="1728" w:type="dxa"/>
            <w:vMerge/>
            <w:shd w:val="clear" w:color="auto" w:fill="auto"/>
            <w:vAlign w:val="center"/>
          </w:tcPr>
          <w:p w14:paraId="410E3928" w14:textId="77777777" w:rsidR="000A4B38" w:rsidRPr="00192B04" w:rsidRDefault="000A4B38" w:rsidP="007C05CC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</w:tc>
        <w:tc>
          <w:tcPr>
            <w:tcW w:w="6035" w:type="dxa"/>
            <w:shd w:val="clear" w:color="auto" w:fill="auto"/>
            <w:vAlign w:val="center"/>
          </w:tcPr>
          <w:p w14:paraId="59B39323" w14:textId="77777777" w:rsidR="000A4B38" w:rsidRPr="00192B04" w:rsidRDefault="000A4B38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Giới thiệu và thông qua Đoàn chủ tọa, Thư ký đại hội; </w:t>
            </w:r>
          </w:p>
          <w:p w14:paraId="59209D39" w14:textId="77777777" w:rsidR="000A4B38" w:rsidRPr="00192B04" w:rsidRDefault="000A4B38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Giới thiệu và thông qua Ban kiểm phiếu;</w:t>
            </w:r>
          </w:p>
          <w:p w14:paraId="533C890B" w14:textId="77777777" w:rsidR="000A4B38" w:rsidRPr="00192B04" w:rsidRDefault="000A4B38" w:rsidP="007C05CC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="00C662E8" w:rsidRPr="00192B04">
              <w:rPr>
                <w:noProof/>
                <w:sz w:val="25"/>
                <w:szCs w:val="25"/>
                <w:lang w:val="en-GB"/>
              </w:rPr>
              <w:t>Giới thiệu và thông qua C</w:t>
            </w:r>
            <w:r w:rsidRPr="00192B04">
              <w:rPr>
                <w:noProof/>
                <w:sz w:val="25"/>
                <w:szCs w:val="25"/>
                <w:lang w:val="en-GB"/>
              </w:rPr>
              <w:t>hương trình Đại hội;</w:t>
            </w:r>
          </w:p>
          <w:p w14:paraId="5B8CB9AB" w14:textId="4354B019" w:rsidR="000A4B38" w:rsidRPr="00671B8D" w:rsidRDefault="000A4B38" w:rsidP="00544B3A">
            <w:pPr>
              <w:spacing w:line="288" w:lineRule="auto"/>
              <w:jc w:val="both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Thông qua Quy chế làm việc</w:t>
            </w:r>
            <w:r w:rsidR="00ED1E82" w:rsidRPr="00192B04">
              <w:rPr>
                <w:noProof/>
                <w:sz w:val="25"/>
                <w:szCs w:val="25"/>
                <w:lang w:val="en-GB"/>
              </w:rPr>
              <w:t xml:space="preserve">, </w:t>
            </w:r>
            <w:r w:rsidR="005A0FBC">
              <w:rPr>
                <w:noProof/>
                <w:sz w:val="25"/>
                <w:szCs w:val="25"/>
              </w:rPr>
              <w:t xml:space="preserve"> Nguyên tắc bầu cử - ứng cử,</w:t>
            </w:r>
            <w:r w:rsidR="005A0FBC" w:rsidRPr="00192B04">
              <w:rPr>
                <w:noProof/>
                <w:sz w:val="25"/>
                <w:szCs w:val="25"/>
                <w:lang w:val="vi-VN"/>
              </w:rPr>
              <w:t xml:space="preserve"> </w:t>
            </w:r>
            <w:r w:rsidR="001D6E54" w:rsidRPr="00192B04">
              <w:rPr>
                <w:noProof/>
                <w:sz w:val="25"/>
                <w:szCs w:val="25"/>
                <w:lang w:val="vi-VN"/>
              </w:rPr>
              <w:t>Nguyên tắc thể lệ biểu quyết</w:t>
            </w:r>
            <w:r w:rsidR="005A0FBC">
              <w:rPr>
                <w:noProof/>
                <w:sz w:val="25"/>
                <w:szCs w:val="25"/>
              </w:rPr>
              <w:t>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0BBB9C0" w14:textId="77777777" w:rsidR="000A4B38" w:rsidRPr="00192B04" w:rsidRDefault="000A4B38" w:rsidP="007C05CC">
            <w:pPr>
              <w:spacing w:line="288" w:lineRule="auto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  <w:r w:rsidR="0028179E" w:rsidRPr="00192B04">
              <w:rPr>
                <w:noProof/>
                <w:sz w:val="25"/>
                <w:szCs w:val="25"/>
              </w:rPr>
              <w:t xml:space="preserve"> – Chủ tọa</w:t>
            </w:r>
          </w:p>
        </w:tc>
      </w:tr>
      <w:tr w:rsidR="00E16D34" w:rsidRPr="00192B04" w14:paraId="17A3E2C7" w14:textId="77777777" w:rsidTr="00E16D34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51E590C3" w14:textId="58E8159B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9h00 – 10h30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206FAB22" w14:textId="35B256DC" w:rsidR="00E16D34" w:rsidRPr="00192B04" w:rsidRDefault="00E16D34" w:rsidP="00E16D34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- Phát biểu và thảo luận các nội dung họp</w:t>
            </w:r>
          </w:p>
          <w:p w14:paraId="6EEF6B71" w14:textId="42E5AE32" w:rsidR="00E16D34" w:rsidRPr="00192B04" w:rsidRDefault="00E16D34" w:rsidP="00E16D34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 xml:space="preserve">- </w:t>
            </w:r>
            <w:r w:rsidRPr="00192B04">
              <w:rPr>
                <w:noProof/>
                <w:sz w:val="25"/>
                <w:szCs w:val="25"/>
              </w:rPr>
              <w:t>T</w:t>
            </w:r>
            <w:r w:rsidRPr="00192B04">
              <w:rPr>
                <w:noProof/>
                <w:sz w:val="25"/>
                <w:szCs w:val="25"/>
                <w:lang w:val="vi-VN"/>
              </w:rPr>
              <w:t>iến hành b</w:t>
            </w:r>
            <w:r w:rsidRPr="00192B04">
              <w:rPr>
                <w:noProof/>
                <w:sz w:val="25"/>
                <w:szCs w:val="25"/>
                <w:lang w:val="en-GB"/>
              </w:rPr>
              <w:t>iểu quyết và bỏ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1F9CFC0" w14:textId="15E542B8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</w:rPr>
              <w:t>Ban tổ chức</w:t>
            </w:r>
          </w:p>
        </w:tc>
      </w:tr>
      <w:tr w:rsidR="00E16D34" w:rsidRPr="00192B04" w14:paraId="0B321568" w14:textId="77777777" w:rsidTr="00E16D34">
        <w:trPr>
          <w:cantSplit/>
          <w:trHeight w:val="574"/>
        </w:trPr>
        <w:tc>
          <w:tcPr>
            <w:tcW w:w="1728" w:type="dxa"/>
            <w:shd w:val="clear" w:color="auto" w:fill="auto"/>
            <w:vAlign w:val="center"/>
          </w:tcPr>
          <w:p w14:paraId="31353FF5" w14:textId="7C8FBCD5" w:rsidR="00E16D34" w:rsidRPr="00192B04" w:rsidRDefault="00E16D34" w:rsidP="00E16D34">
            <w:pPr>
              <w:spacing w:line="288" w:lineRule="auto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>10h30 – 10h45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62E37125" w14:textId="19654A35" w:rsidR="00E16D34" w:rsidRPr="00192B04" w:rsidRDefault="00E16D34" w:rsidP="00E16D34">
            <w:pPr>
              <w:spacing w:line="288" w:lineRule="auto"/>
              <w:jc w:val="both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="00192B04" w:rsidRPr="00192B04">
              <w:rPr>
                <w:noProof/>
                <w:sz w:val="25"/>
                <w:szCs w:val="25"/>
                <w:lang w:val="en-GB"/>
              </w:rPr>
              <w:t>Nghỉ giải lao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A787BCC" w14:textId="77777777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</w:rPr>
              <w:t>Ban tổ chức</w:t>
            </w:r>
          </w:p>
        </w:tc>
      </w:tr>
      <w:tr w:rsidR="00E16D34" w:rsidRPr="00192B04" w14:paraId="2275D2C8" w14:textId="77777777" w:rsidTr="00E16D34">
        <w:trPr>
          <w:cantSplit/>
          <w:trHeight w:val="440"/>
        </w:trPr>
        <w:tc>
          <w:tcPr>
            <w:tcW w:w="1728" w:type="dxa"/>
            <w:shd w:val="clear" w:color="auto" w:fill="auto"/>
            <w:vAlign w:val="center"/>
          </w:tcPr>
          <w:p w14:paraId="1B6BF786" w14:textId="1AF46964" w:rsidR="00E16D34" w:rsidRPr="00192B04" w:rsidRDefault="00192B04" w:rsidP="00192B04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</w:rPr>
              <w:t>10</w:t>
            </w:r>
            <w:r w:rsidR="00E16D34" w:rsidRPr="00192B04">
              <w:rPr>
                <w:noProof/>
                <w:sz w:val="25"/>
                <w:szCs w:val="25"/>
                <w:lang w:val="vi-VN"/>
              </w:rPr>
              <w:t>h</w:t>
            </w:r>
            <w:r w:rsidRPr="00192B04">
              <w:rPr>
                <w:noProof/>
                <w:sz w:val="25"/>
                <w:szCs w:val="25"/>
              </w:rPr>
              <w:t>45</w:t>
            </w:r>
            <w:r w:rsidR="00E16D34"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 w:rsidRPr="00192B04">
              <w:rPr>
                <w:noProof/>
                <w:sz w:val="25"/>
                <w:szCs w:val="25"/>
              </w:rPr>
              <w:t>00</w:t>
            </w:r>
          </w:p>
        </w:tc>
        <w:tc>
          <w:tcPr>
            <w:tcW w:w="6035" w:type="dxa"/>
            <w:shd w:val="clear" w:color="auto" w:fill="auto"/>
            <w:vAlign w:val="center"/>
          </w:tcPr>
          <w:p w14:paraId="180380C3" w14:textId="672497E3" w:rsidR="00E16D34" w:rsidRPr="00192B04" w:rsidRDefault="00E16D34" w:rsidP="00E16D34">
            <w:pPr>
              <w:spacing w:line="288" w:lineRule="auto"/>
              <w:ind w:left="-31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Công bố kết quả </w:t>
            </w:r>
            <w:r w:rsidRPr="00192B04">
              <w:rPr>
                <w:noProof/>
                <w:sz w:val="25"/>
                <w:szCs w:val="25"/>
              </w:rPr>
              <w:t>kiểm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96F6B57" w14:textId="77777777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kiểm phiếu</w:t>
            </w:r>
          </w:p>
        </w:tc>
      </w:tr>
      <w:tr w:rsidR="00E16D34" w:rsidRPr="00192B04" w14:paraId="7FEB5235" w14:textId="77777777" w:rsidTr="00E16D34">
        <w:trPr>
          <w:cantSplit/>
          <w:trHeight w:hRule="exact" w:val="472"/>
        </w:trPr>
        <w:tc>
          <w:tcPr>
            <w:tcW w:w="1728" w:type="dxa"/>
            <w:shd w:val="clear" w:color="auto" w:fill="FFFFFF"/>
            <w:vAlign w:val="center"/>
          </w:tcPr>
          <w:p w14:paraId="1D2404E5" w14:textId="63273363" w:rsidR="00E16D34" w:rsidRPr="00192B04" w:rsidRDefault="00E16D34" w:rsidP="00192B04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="00192B04" w:rsidRPr="00192B04">
              <w:rPr>
                <w:noProof/>
                <w:sz w:val="25"/>
                <w:szCs w:val="25"/>
                <w:lang w:val="en-GB"/>
              </w:rPr>
              <w:t>00</w:t>
            </w:r>
            <w:r w:rsidRPr="00192B04">
              <w:rPr>
                <w:noProof/>
                <w:sz w:val="25"/>
                <w:szCs w:val="25"/>
                <w:lang w:val="vi-VN"/>
              </w:rPr>
              <w:t xml:space="preserve"> – 11h</w:t>
            </w:r>
            <w:r w:rsidR="00192B04" w:rsidRPr="00192B04">
              <w:rPr>
                <w:noProof/>
                <w:sz w:val="25"/>
                <w:szCs w:val="25"/>
              </w:rPr>
              <w:t>15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09DC8E8D" w14:textId="77777777" w:rsidR="00E16D34" w:rsidRPr="00192B04" w:rsidRDefault="00E16D34" w:rsidP="00E16D34">
            <w:pPr>
              <w:spacing w:line="288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Pr="00192B04">
              <w:rPr>
                <w:noProof/>
                <w:sz w:val="25"/>
                <w:szCs w:val="25"/>
                <w:lang w:val="vi-VN"/>
              </w:rPr>
              <w:t>Thông qua Biên bản và Nghị quyết ĐHĐCĐ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6D556407" w14:textId="77777777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thư ký</w:t>
            </w:r>
          </w:p>
        </w:tc>
      </w:tr>
      <w:tr w:rsidR="00E16D34" w:rsidRPr="00192B04" w14:paraId="0E7ABF25" w14:textId="77777777" w:rsidTr="00E16D34">
        <w:trPr>
          <w:cantSplit/>
          <w:trHeight w:hRule="exact" w:val="522"/>
        </w:trPr>
        <w:tc>
          <w:tcPr>
            <w:tcW w:w="1728" w:type="dxa"/>
            <w:shd w:val="clear" w:color="auto" w:fill="FFFFFF"/>
            <w:vAlign w:val="center"/>
          </w:tcPr>
          <w:p w14:paraId="01BDAA3A" w14:textId="3070CD6A" w:rsidR="00E16D34" w:rsidRPr="00192B04" w:rsidRDefault="00E16D34" w:rsidP="00192B04">
            <w:pPr>
              <w:spacing w:line="288" w:lineRule="auto"/>
              <w:ind w:left="-142" w:right="-113"/>
              <w:jc w:val="center"/>
              <w:rPr>
                <w:noProof/>
                <w:sz w:val="25"/>
                <w:szCs w:val="25"/>
                <w:lang w:val="en-GB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11h</w:t>
            </w:r>
            <w:r w:rsidR="00192B04" w:rsidRPr="00192B04">
              <w:rPr>
                <w:noProof/>
                <w:sz w:val="25"/>
                <w:szCs w:val="25"/>
              </w:rPr>
              <w:t>15</w:t>
            </w:r>
          </w:p>
        </w:tc>
        <w:tc>
          <w:tcPr>
            <w:tcW w:w="6035" w:type="dxa"/>
            <w:shd w:val="clear" w:color="auto" w:fill="FFFFFF"/>
            <w:vAlign w:val="center"/>
          </w:tcPr>
          <w:p w14:paraId="643826FE" w14:textId="7BE662CB" w:rsidR="00E16D34" w:rsidRPr="00192B04" w:rsidRDefault="00E16D34" w:rsidP="00E16D34">
            <w:pPr>
              <w:tabs>
                <w:tab w:val="left" w:pos="2325"/>
              </w:tabs>
              <w:spacing w:line="360" w:lineRule="auto"/>
              <w:jc w:val="both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en-GB"/>
              </w:rPr>
              <w:t xml:space="preserve">- </w:t>
            </w:r>
            <w:r w:rsidR="00192B04" w:rsidRPr="00192B04">
              <w:rPr>
                <w:noProof/>
                <w:sz w:val="25"/>
                <w:szCs w:val="25"/>
                <w:lang w:val="vi-VN"/>
              </w:rPr>
              <w:t>Tuyên bố bế mạc Đại hội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593CD9C2" w14:textId="77777777" w:rsidR="00E16D34" w:rsidRPr="00192B04" w:rsidRDefault="00E16D34" w:rsidP="00E16D34">
            <w:pPr>
              <w:spacing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  <w:r w:rsidRPr="00192B04">
              <w:rPr>
                <w:noProof/>
                <w:sz w:val="25"/>
                <w:szCs w:val="25"/>
                <w:lang w:val="vi-VN"/>
              </w:rPr>
              <w:t>Ban tổ chức</w:t>
            </w:r>
          </w:p>
        </w:tc>
      </w:tr>
    </w:tbl>
    <w:p w14:paraId="1603B5DA" w14:textId="77777777" w:rsidR="003E4EBD" w:rsidRPr="00391DB1" w:rsidRDefault="00EC0898">
      <w:pPr>
        <w:rPr>
          <w:noProof/>
          <w:lang w:val="vi-VN"/>
        </w:rPr>
      </w:pPr>
      <w:r w:rsidRPr="00391DB1">
        <w:rPr>
          <w:noProof/>
          <w:lang w:val="vi-VN"/>
        </w:rPr>
        <w:br w:type="textWrapping" w:clear="all"/>
      </w:r>
    </w:p>
    <w:sectPr w:rsidR="003E4EBD" w:rsidRPr="00391DB1" w:rsidSect="001D6E54">
      <w:headerReference w:type="default" r:id="rId8"/>
      <w:pgSz w:w="11907" w:h="16840" w:code="9"/>
      <w:pgMar w:top="873" w:right="907" w:bottom="295" w:left="90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97309" w14:textId="77777777" w:rsidR="009C06AF" w:rsidRDefault="009C06AF" w:rsidP="00851B8C">
      <w:r>
        <w:separator/>
      </w:r>
    </w:p>
  </w:endnote>
  <w:endnote w:type="continuationSeparator" w:id="0">
    <w:p w14:paraId="1DD79FE1" w14:textId="77777777" w:rsidR="009C06AF" w:rsidRDefault="009C06AF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F31D2" w14:textId="77777777" w:rsidR="009C06AF" w:rsidRDefault="009C06AF" w:rsidP="00851B8C">
      <w:r>
        <w:separator/>
      </w:r>
    </w:p>
  </w:footnote>
  <w:footnote w:type="continuationSeparator" w:id="0">
    <w:p w14:paraId="6D07AC65" w14:textId="77777777" w:rsidR="009C06AF" w:rsidRDefault="009C06AF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1D6E54" w14:paraId="0C637CC9" w14:textId="77777777" w:rsidTr="00CA4FE7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7B8344D" w14:textId="77777777" w:rsidR="001D6E54" w:rsidRPr="001341CC" w:rsidRDefault="001D6E54" w:rsidP="001D6E54">
          <w:pPr>
            <w:pStyle w:val="Header"/>
          </w:pPr>
          <w:r w:rsidRPr="000A3B8B">
            <w:rPr>
              <w:noProof/>
            </w:rPr>
            <w:drawing>
              <wp:inline distT="0" distB="0" distL="0" distR="0" wp14:anchorId="2798460E" wp14:editId="17C46067">
                <wp:extent cx="1181100" cy="714375"/>
                <wp:effectExtent l="0" t="0" r="0" b="9525"/>
                <wp:docPr id="4" name="Picture 4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00BB5321" w14:textId="77777777" w:rsidR="001D6E54" w:rsidRPr="00D12945" w:rsidRDefault="001D6E54" w:rsidP="001D6E54">
          <w:pPr>
            <w:pStyle w:val="Header"/>
            <w:spacing w:before="120"/>
            <w:ind w:right="179"/>
            <w:jc w:val="center"/>
            <w:rPr>
              <w:b/>
              <w:sz w:val="22"/>
            </w:rPr>
          </w:pPr>
          <w:r w:rsidRPr="00D12945">
            <w:rPr>
              <w:b/>
              <w:sz w:val="22"/>
            </w:rPr>
            <w:t>CTCP ĐẦU TƯ CÔNG NGHIỆP XUẤT NHẬP KHẨU ĐÔNG DƯƠNG</w:t>
          </w:r>
        </w:p>
        <w:p w14:paraId="2D70D4B5" w14:textId="77777777" w:rsidR="001D6E54" w:rsidRPr="00D12945" w:rsidRDefault="001D6E54" w:rsidP="001D6E54">
          <w:pPr>
            <w:pStyle w:val="Header"/>
            <w:ind w:right="321"/>
            <w:jc w:val="center"/>
            <w:rPr>
              <w:sz w:val="22"/>
            </w:rPr>
          </w:pPr>
          <w:proofErr w:type="spellStart"/>
          <w:r w:rsidRPr="00D12945">
            <w:rPr>
              <w:sz w:val="22"/>
            </w:rPr>
            <w:t>Địa</w:t>
          </w:r>
          <w:proofErr w:type="spellEnd"/>
          <w:r w:rsidRPr="00D12945">
            <w:rPr>
              <w:sz w:val="22"/>
            </w:rPr>
            <w:t xml:space="preserve"> </w:t>
          </w:r>
          <w:proofErr w:type="spellStart"/>
          <w:r w:rsidRPr="00D12945">
            <w:rPr>
              <w:sz w:val="22"/>
            </w:rPr>
            <w:t>c</w:t>
          </w:r>
          <w:r w:rsidR="00ED1E82">
            <w:rPr>
              <w:sz w:val="22"/>
            </w:rPr>
            <w:t>hỉ</w:t>
          </w:r>
          <w:proofErr w:type="spellEnd"/>
          <w:r w:rsidR="00ED1E82">
            <w:rPr>
              <w:sz w:val="22"/>
            </w:rPr>
            <w:t xml:space="preserve">: 162B </w:t>
          </w:r>
          <w:proofErr w:type="spellStart"/>
          <w:r w:rsidR="00ED1E82">
            <w:rPr>
              <w:sz w:val="22"/>
            </w:rPr>
            <w:t>Điện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Biên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Phủ</w:t>
          </w:r>
          <w:proofErr w:type="spellEnd"/>
          <w:r w:rsidR="00ED1E82">
            <w:rPr>
              <w:sz w:val="22"/>
            </w:rPr>
            <w:t xml:space="preserve">, </w:t>
          </w:r>
          <w:proofErr w:type="spellStart"/>
          <w:r w:rsidR="00ED1E82">
            <w:rPr>
              <w:sz w:val="22"/>
            </w:rPr>
            <w:t>phường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Võ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Thị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Sáu</w:t>
          </w:r>
          <w:proofErr w:type="spellEnd"/>
          <w:r w:rsidRPr="00D12945">
            <w:rPr>
              <w:sz w:val="22"/>
            </w:rPr>
            <w:t xml:space="preserve">, </w:t>
          </w:r>
          <w:proofErr w:type="spellStart"/>
          <w:r w:rsidRPr="00D12945">
            <w:rPr>
              <w:sz w:val="22"/>
            </w:rPr>
            <w:t>quận</w:t>
          </w:r>
          <w:proofErr w:type="spellEnd"/>
          <w:r w:rsidRPr="00D12945">
            <w:rPr>
              <w:sz w:val="22"/>
            </w:rPr>
            <w:t xml:space="preserve"> 3, TP</w:t>
          </w:r>
          <w:r>
            <w:rPr>
              <w:sz w:val="22"/>
            </w:rPr>
            <w:t xml:space="preserve">. </w:t>
          </w:r>
          <w:proofErr w:type="spellStart"/>
          <w:r>
            <w:rPr>
              <w:sz w:val="22"/>
            </w:rPr>
            <w:t>Hồ</w:t>
          </w:r>
          <w:proofErr w:type="spellEnd"/>
          <w:r>
            <w:rPr>
              <w:sz w:val="22"/>
            </w:rPr>
            <w:t xml:space="preserve"> </w:t>
          </w:r>
          <w:proofErr w:type="spellStart"/>
          <w:r>
            <w:rPr>
              <w:sz w:val="22"/>
            </w:rPr>
            <w:t>Chí</w:t>
          </w:r>
          <w:proofErr w:type="spellEnd"/>
          <w:r>
            <w:rPr>
              <w:sz w:val="22"/>
            </w:rPr>
            <w:t xml:space="preserve"> Minh</w:t>
          </w:r>
        </w:p>
        <w:p w14:paraId="5C9CF4AD" w14:textId="3D8433C1" w:rsidR="001D6E54" w:rsidRPr="006F443A" w:rsidRDefault="001D6E54" w:rsidP="00F70E0A">
          <w:pPr>
            <w:pStyle w:val="Header"/>
            <w:jc w:val="center"/>
            <w:rPr>
              <w:sz w:val="20"/>
            </w:rPr>
          </w:pPr>
          <w:proofErr w:type="spellStart"/>
          <w:r w:rsidRPr="00D12945">
            <w:rPr>
              <w:sz w:val="22"/>
            </w:rPr>
            <w:t>Điện</w:t>
          </w:r>
          <w:proofErr w:type="spellEnd"/>
          <w:r w:rsidRPr="00D12945">
            <w:rPr>
              <w:sz w:val="22"/>
            </w:rPr>
            <w:t xml:space="preserve"> </w:t>
          </w:r>
          <w:proofErr w:type="spellStart"/>
          <w:r w:rsidRPr="00D12945">
            <w:rPr>
              <w:sz w:val="22"/>
            </w:rPr>
            <w:t>thoại</w:t>
          </w:r>
          <w:proofErr w:type="spellEnd"/>
          <w:r w:rsidRPr="00D12945">
            <w:rPr>
              <w:sz w:val="22"/>
            </w:rPr>
            <w:t xml:space="preserve">: 028. </w:t>
          </w:r>
          <w:r w:rsidR="00F70E0A">
            <w:rPr>
              <w:sz w:val="22"/>
            </w:rPr>
            <w:t>38107899</w:t>
          </w:r>
          <w:r w:rsidRPr="00D12945">
            <w:rPr>
              <w:sz w:val="22"/>
            </w:rPr>
            <w:t xml:space="preserve">               Fax: 028. </w:t>
          </w:r>
          <w:r w:rsidR="00F70E0A">
            <w:rPr>
              <w:sz w:val="22"/>
            </w:rPr>
            <w:t>38107218</w:t>
          </w:r>
        </w:p>
      </w:tc>
    </w:tr>
  </w:tbl>
  <w:p w14:paraId="5FB6E46A" w14:textId="77777777" w:rsidR="001D6E54" w:rsidRPr="00E17951" w:rsidRDefault="001D6E54" w:rsidP="001D6E54">
    <w:pPr>
      <w:pStyle w:val="Header"/>
      <w:pBdr>
        <w:bottom w:val="single" w:sz="6" w:space="0" w:color="auto"/>
      </w:pBdr>
      <w:tabs>
        <w:tab w:val="clear" w:pos="9360"/>
        <w:tab w:val="center" w:pos="8789"/>
        <w:tab w:val="right" w:pos="9356"/>
      </w:tabs>
      <w:rPr>
        <w:b/>
        <w:noProof/>
        <w:color w:val="38562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2413"/>
    <w:multiLevelType w:val="hybridMultilevel"/>
    <w:tmpl w:val="7354BF7A"/>
    <w:lvl w:ilvl="0" w:tplc="B45CBB2E">
      <w:start w:val="12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79BA2A44"/>
    <w:multiLevelType w:val="hybridMultilevel"/>
    <w:tmpl w:val="0D2CAF3A"/>
    <w:lvl w:ilvl="0" w:tplc="0409000F">
      <w:start w:val="1"/>
      <w:numFmt w:val="decimal"/>
      <w:lvlText w:val="%1."/>
      <w:lvlJc w:val="left"/>
      <w:pPr>
        <w:ind w:left="689" w:hanging="360"/>
      </w:p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3FCD"/>
    <w:rsid w:val="00026C06"/>
    <w:rsid w:val="0003321D"/>
    <w:rsid w:val="00033B89"/>
    <w:rsid w:val="000344EE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91810"/>
    <w:rsid w:val="00091FE6"/>
    <w:rsid w:val="00096122"/>
    <w:rsid w:val="000973DC"/>
    <w:rsid w:val="000A0B8A"/>
    <w:rsid w:val="000A4B38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14C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2F97"/>
    <w:rsid w:val="00133B43"/>
    <w:rsid w:val="00134294"/>
    <w:rsid w:val="00140D6E"/>
    <w:rsid w:val="0014297A"/>
    <w:rsid w:val="00146379"/>
    <w:rsid w:val="0014710A"/>
    <w:rsid w:val="0014766E"/>
    <w:rsid w:val="00154D88"/>
    <w:rsid w:val="0015789C"/>
    <w:rsid w:val="00160E7B"/>
    <w:rsid w:val="0016185A"/>
    <w:rsid w:val="0016237E"/>
    <w:rsid w:val="00165EF9"/>
    <w:rsid w:val="0017106C"/>
    <w:rsid w:val="001718B0"/>
    <w:rsid w:val="001720AB"/>
    <w:rsid w:val="00173B3F"/>
    <w:rsid w:val="00175606"/>
    <w:rsid w:val="00176BF4"/>
    <w:rsid w:val="00177E9E"/>
    <w:rsid w:val="001806E5"/>
    <w:rsid w:val="00182D63"/>
    <w:rsid w:val="0019125D"/>
    <w:rsid w:val="00192B04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475B"/>
    <w:rsid w:val="001D5683"/>
    <w:rsid w:val="001D6E54"/>
    <w:rsid w:val="001E0EFA"/>
    <w:rsid w:val="001E11E4"/>
    <w:rsid w:val="001E7DA5"/>
    <w:rsid w:val="001F25C8"/>
    <w:rsid w:val="001F38A8"/>
    <w:rsid w:val="001F4A85"/>
    <w:rsid w:val="00201C1A"/>
    <w:rsid w:val="00203090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529BB"/>
    <w:rsid w:val="00255A04"/>
    <w:rsid w:val="00260F1C"/>
    <w:rsid w:val="00266380"/>
    <w:rsid w:val="00271E86"/>
    <w:rsid w:val="00275A08"/>
    <w:rsid w:val="00277372"/>
    <w:rsid w:val="00277523"/>
    <w:rsid w:val="0028179E"/>
    <w:rsid w:val="00281DBB"/>
    <w:rsid w:val="002826F2"/>
    <w:rsid w:val="00282F99"/>
    <w:rsid w:val="00284A35"/>
    <w:rsid w:val="002861ED"/>
    <w:rsid w:val="00291356"/>
    <w:rsid w:val="00292496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B7C85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6DE"/>
    <w:rsid w:val="003249FA"/>
    <w:rsid w:val="00326D41"/>
    <w:rsid w:val="00331149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66AF2"/>
    <w:rsid w:val="00371983"/>
    <w:rsid w:val="00375E15"/>
    <w:rsid w:val="00377555"/>
    <w:rsid w:val="003807E3"/>
    <w:rsid w:val="00380F69"/>
    <w:rsid w:val="00381D50"/>
    <w:rsid w:val="00385F6E"/>
    <w:rsid w:val="003874B5"/>
    <w:rsid w:val="00391544"/>
    <w:rsid w:val="00391DB1"/>
    <w:rsid w:val="00395774"/>
    <w:rsid w:val="00395C92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5281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5FF0"/>
    <w:rsid w:val="004878C4"/>
    <w:rsid w:val="004925E0"/>
    <w:rsid w:val="0049319F"/>
    <w:rsid w:val="004933E0"/>
    <w:rsid w:val="004A14E7"/>
    <w:rsid w:val="004A3BC2"/>
    <w:rsid w:val="004B0219"/>
    <w:rsid w:val="004C635E"/>
    <w:rsid w:val="004C6E9D"/>
    <w:rsid w:val="004D00C4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2A6B"/>
    <w:rsid w:val="0050337E"/>
    <w:rsid w:val="005053B0"/>
    <w:rsid w:val="0051021B"/>
    <w:rsid w:val="00520FE7"/>
    <w:rsid w:val="0052380E"/>
    <w:rsid w:val="00523AD6"/>
    <w:rsid w:val="005250DD"/>
    <w:rsid w:val="00530EC7"/>
    <w:rsid w:val="00537350"/>
    <w:rsid w:val="00542988"/>
    <w:rsid w:val="00542F82"/>
    <w:rsid w:val="00544B3A"/>
    <w:rsid w:val="00547FCF"/>
    <w:rsid w:val="00557D0F"/>
    <w:rsid w:val="00562064"/>
    <w:rsid w:val="00564FED"/>
    <w:rsid w:val="00565496"/>
    <w:rsid w:val="005659CE"/>
    <w:rsid w:val="00566F73"/>
    <w:rsid w:val="00567CD7"/>
    <w:rsid w:val="00571C21"/>
    <w:rsid w:val="005725BA"/>
    <w:rsid w:val="005733BC"/>
    <w:rsid w:val="00574083"/>
    <w:rsid w:val="00576EC4"/>
    <w:rsid w:val="00577B4A"/>
    <w:rsid w:val="00581A96"/>
    <w:rsid w:val="00584863"/>
    <w:rsid w:val="00585F81"/>
    <w:rsid w:val="00592CFF"/>
    <w:rsid w:val="005A07EA"/>
    <w:rsid w:val="005A0FBC"/>
    <w:rsid w:val="005A7680"/>
    <w:rsid w:val="005B714B"/>
    <w:rsid w:val="005B78F3"/>
    <w:rsid w:val="005B7C6B"/>
    <w:rsid w:val="005C3E7F"/>
    <w:rsid w:val="005D1ABC"/>
    <w:rsid w:val="005D3796"/>
    <w:rsid w:val="005D3C05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441E"/>
    <w:rsid w:val="00613726"/>
    <w:rsid w:val="00622D7F"/>
    <w:rsid w:val="00625B1F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1B8D"/>
    <w:rsid w:val="00673BC8"/>
    <w:rsid w:val="00676644"/>
    <w:rsid w:val="0067690F"/>
    <w:rsid w:val="00677E5F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563D"/>
    <w:rsid w:val="006C7F37"/>
    <w:rsid w:val="006D00FA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5814"/>
    <w:rsid w:val="00706560"/>
    <w:rsid w:val="0070792F"/>
    <w:rsid w:val="007128F5"/>
    <w:rsid w:val="00714C30"/>
    <w:rsid w:val="0071598B"/>
    <w:rsid w:val="007161E4"/>
    <w:rsid w:val="00720E62"/>
    <w:rsid w:val="00721289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3BF1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A7A2C"/>
    <w:rsid w:val="007B0CC4"/>
    <w:rsid w:val="007B687A"/>
    <w:rsid w:val="007C05CC"/>
    <w:rsid w:val="007C665C"/>
    <w:rsid w:val="007D0E31"/>
    <w:rsid w:val="007D2C4A"/>
    <w:rsid w:val="007D7839"/>
    <w:rsid w:val="007F07A7"/>
    <w:rsid w:val="007F2EB0"/>
    <w:rsid w:val="007F4B5C"/>
    <w:rsid w:val="007F6685"/>
    <w:rsid w:val="007F6904"/>
    <w:rsid w:val="00800BAC"/>
    <w:rsid w:val="00801FD6"/>
    <w:rsid w:val="008031F5"/>
    <w:rsid w:val="00811241"/>
    <w:rsid w:val="00813C47"/>
    <w:rsid w:val="008150C8"/>
    <w:rsid w:val="00816AE9"/>
    <w:rsid w:val="00817797"/>
    <w:rsid w:val="00822DBD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355"/>
    <w:rsid w:val="00893613"/>
    <w:rsid w:val="0089436A"/>
    <w:rsid w:val="008A497E"/>
    <w:rsid w:val="008A6777"/>
    <w:rsid w:val="008A75A9"/>
    <w:rsid w:val="008B2FBB"/>
    <w:rsid w:val="008B7F9E"/>
    <w:rsid w:val="008C4F8D"/>
    <w:rsid w:val="008C52B6"/>
    <w:rsid w:val="008D29BF"/>
    <w:rsid w:val="008D6AAB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46CA"/>
    <w:rsid w:val="00924CE4"/>
    <w:rsid w:val="00925E22"/>
    <w:rsid w:val="0093077A"/>
    <w:rsid w:val="009309BF"/>
    <w:rsid w:val="0093190B"/>
    <w:rsid w:val="00931D5E"/>
    <w:rsid w:val="009322FC"/>
    <w:rsid w:val="0093307B"/>
    <w:rsid w:val="0093416F"/>
    <w:rsid w:val="00937BED"/>
    <w:rsid w:val="00937DCB"/>
    <w:rsid w:val="00941942"/>
    <w:rsid w:val="009423B4"/>
    <w:rsid w:val="0094557E"/>
    <w:rsid w:val="00950722"/>
    <w:rsid w:val="00952F56"/>
    <w:rsid w:val="0095324D"/>
    <w:rsid w:val="0095393F"/>
    <w:rsid w:val="009566AD"/>
    <w:rsid w:val="00957D78"/>
    <w:rsid w:val="00970327"/>
    <w:rsid w:val="0097732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06AF"/>
    <w:rsid w:val="009C0A54"/>
    <w:rsid w:val="009C3974"/>
    <w:rsid w:val="009C6C94"/>
    <w:rsid w:val="009C713A"/>
    <w:rsid w:val="009C7B43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49E1"/>
    <w:rsid w:val="00A55A54"/>
    <w:rsid w:val="00A5773F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76672"/>
    <w:rsid w:val="00A800BB"/>
    <w:rsid w:val="00A8275B"/>
    <w:rsid w:val="00A90281"/>
    <w:rsid w:val="00AA0844"/>
    <w:rsid w:val="00AA2F6B"/>
    <w:rsid w:val="00AA6665"/>
    <w:rsid w:val="00AB0A36"/>
    <w:rsid w:val="00AB371E"/>
    <w:rsid w:val="00AB3D9C"/>
    <w:rsid w:val="00AB61D4"/>
    <w:rsid w:val="00AC027D"/>
    <w:rsid w:val="00AC0DE4"/>
    <w:rsid w:val="00AC2F48"/>
    <w:rsid w:val="00AC3CDF"/>
    <w:rsid w:val="00AC3FFD"/>
    <w:rsid w:val="00AC48EB"/>
    <w:rsid w:val="00AC62F7"/>
    <w:rsid w:val="00AD041F"/>
    <w:rsid w:val="00AD27BF"/>
    <w:rsid w:val="00AD55E5"/>
    <w:rsid w:val="00AE0B67"/>
    <w:rsid w:val="00AE0D2A"/>
    <w:rsid w:val="00AE4039"/>
    <w:rsid w:val="00AE6270"/>
    <w:rsid w:val="00AF0459"/>
    <w:rsid w:val="00AF235C"/>
    <w:rsid w:val="00AF4C81"/>
    <w:rsid w:val="00AF4C8A"/>
    <w:rsid w:val="00AF5723"/>
    <w:rsid w:val="00AF6C98"/>
    <w:rsid w:val="00AF6DC5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6C3E"/>
    <w:rsid w:val="00B312FB"/>
    <w:rsid w:val="00B32BCC"/>
    <w:rsid w:val="00B333D4"/>
    <w:rsid w:val="00B4405E"/>
    <w:rsid w:val="00B50829"/>
    <w:rsid w:val="00B50A67"/>
    <w:rsid w:val="00B52EC3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07EA"/>
    <w:rsid w:val="00B82D35"/>
    <w:rsid w:val="00B838DE"/>
    <w:rsid w:val="00B849BF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588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E72C4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7EF2"/>
    <w:rsid w:val="00C202D6"/>
    <w:rsid w:val="00C23242"/>
    <w:rsid w:val="00C257C1"/>
    <w:rsid w:val="00C25915"/>
    <w:rsid w:val="00C331E6"/>
    <w:rsid w:val="00C357F8"/>
    <w:rsid w:val="00C35D9B"/>
    <w:rsid w:val="00C40A91"/>
    <w:rsid w:val="00C44417"/>
    <w:rsid w:val="00C44484"/>
    <w:rsid w:val="00C53797"/>
    <w:rsid w:val="00C54648"/>
    <w:rsid w:val="00C55FB5"/>
    <w:rsid w:val="00C57F3A"/>
    <w:rsid w:val="00C662E8"/>
    <w:rsid w:val="00C810C2"/>
    <w:rsid w:val="00C8177E"/>
    <w:rsid w:val="00C817F1"/>
    <w:rsid w:val="00C85EBC"/>
    <w:rsid w:val="00C863CC"/>
    <w:rsid w:val="00C86401"/>
    <w:rsid w:val="00C9337B"/>
    <w:rsid w:val="00C9337F"/>
    <w:rsid w:val="00C94902"/>
    <w:rsid w:val="00C949D5"/>
    <w:rsid w:val="00C95FDF"/>
    <w:rsid w:val="00C97545"/>
    <w:rsid w:val="00CA1D2F"/>
    <w:rsid w:val="00CA201A"/>
    <w:rsid w:val="00CA2E24"/>
    <w:rsid w:val="00CB19C3"/>
    <w:rsid w:val="00CB2C67"/>
    <w:rsid w:val="00CB7839"/>
    <w:rsid w:val="00CB7F23"/>
    <w:rsid w:val="00CC4125"/>
    <w:rsid w:val="00CC5ECE"/>
    <w:rsid w:val="00CC626F"/>
    <w:rsid w:val="00CC6AAE"/>
    <w:rsid w:val="00CD1441"/>
    <w:rsid w:val="00CD3560"/>
    <w:rsid w:val="00CD4E6A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68A1"/>
    <w:rsid w:val="00D1795C"/>
    <w:rsid w:val="00D2231C"/>
    <w:rsid w:val="00D239C6"/>
    <w:rsid w:val="00D24B06"/>
    <w:rsid w:val="00D2615F"/>
    <w:rsid w:val="00D31530"/>
    <w:rsid w:val="00D3201A"/>
    <w:rsid w:val="00D37BDA"/>
    <w:rsid w:val="00D40BE6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5D4"/>
    <w:rsid w:val="00D67B99"/>
    <w:rsid w:val="00D749FE"/>
    <w:rsid w:val="00D74FF8"/>
    <w:rsid w:val="00D7720A"/>
    <w:rsid w:val="00D82357"/>
    <w:rsid w:val="00D85BF9"/>
    <w:rsid w:val="00D86B93"/>
    <w:rsid w:val="00D8762A"/>
    <w:rsid w:val="00D935E9"/>
    <w:rsid w:val="00D96267"/>
    <w:rsid w:val="00DA12B8"/>
    <w:rsid w:val="00DA1806"/>
    <w:rsid w:val="00DA296A"/>
    <w:rsid w:val="00DB649B"/>
    <w:rsid w:val="00DC1320"/>
    <w:rsid w:val="00DC400F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261B"/>
    <w:rsid w:val="00DF6F97"/>
    <w:rsid w:val="00E00953"/>
    <w:rsid w:val="00E03476"/>
    <w:rsid w:val="00E03661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6D34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70FE2"/>
    <w:rsid w:val="00E721F5"/>
    <w:rsid w:val="00E73388"/>
    <w:rsid w:val="00E736AD"/>
    <w:rsid w:val="00E84B4C"/>
    <w:rsid w:val="00E9051E"/>
    <w:rsid w:val="00E92263"/>
    <w:rsid w:val="00E928E4"/>
    <w:rsid w:val="00E94C3E"/>
    <w:rsid w:val="00E9643B"/>
    <w:rsid w:val="00E96A59"/>
    <w:rsid w:val="00EA203E"/>
    <w:rsid w:val="00EA31B8"/>
    <w:rsid w:val="00EA3EDF"/>
    <w:rsid w:val="00EA4B6A"/>
    <w:rsid w:val="00EA7DA6"/>
    <w:rsid w:val="00EB694E"/>
    <w:rsid w:val="00EC0898"/>
    <w:rsid w:val="00EC232E"/>
    <w:rsid w:val="00EC53A0"/>
    <w:rsid w:val="00EC6DEB"/>
    <w:rsid w:val="00ED1CFE"/>
    <w:rsid w:val="00ED1E82"/>
    <w:rsid w:val="00ED2799"/>
    <w:rsid w:val="00ED30A7"/>
    <w:rsid w:val="00ED442C"/>
    <w:rsid w:val="00ED644C"/>
    <w:rsid w:val="00ED7BD1"/>
    <w:rsid w:val="00ED7E67"/>
    <w:rsid w:val="00EE2579"/>
    <w:rsid w:val="00EE5D6A"/>
    <w:rsid w:val="00EF3F59"/>
    <w:rsid w:val="00EF7905"/>
    <w:rsid w:val="00F079A0"/>
    <w:rsid w:val="00F107F8"/>
    <w:rsid w:val="00F13C81"/>
    <w:rsid w:val="00F237FF"/>
    <w:rsid w:val="00F316A5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0E0A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6757"/>
    <w:rsid w:val="00FA1536"/>
    <w:rsid w:val="00FA20F4"/>
    <w:rsid w:val="00FA2942"/>
    <w:rsid w:val="00FA37D5"/>
    <w:rsid w:val="00FA4018"/>
    <w:rsid w:val="00FA47B7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E7CEA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4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định</dc:creator>
  <cp:lastModifiedBy>Vu Giang</cp:lastModifiedBy>
  <cp:revision>57</cp:revision>
  <cp:lastPrinted>2018-04-09T07:34:00Z</cp:lastPrinted>
  <dcterms:created xsi:type="dcterms:W3CDTF">2017-02-27T09:50:00Z</dcterms:created>
  <dcterms:modified xsi:type="dcterms:W3CDTF">2023-02-20T02:48:00Z</dcterms:modified>
</cp:coreProperties>
</file>